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A6" w:rsidRPr="00B962B1" w:rsidRDefault="00A612BE" w:rsidP="00B962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-206375</wp:posOffset>
                </wp:positionV>
                <wp:extent cx="1356360" cy="502920"/>
                <wp:effectExtent l="2343150" t="0" r="15240" b="1143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02920"/>
                        </a:xfrm>
                        <a:prstGeom prst="wedgeRoundRectCallout">
                          <a:avLst>
                            <a:gd name="adj1" fmla="val -220000"/>
                            <a:gd name="adj2" fmla="val 2142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2BE" w:rsidRPr="005F31DE" w:rsidRDefault="00A612BE" w:rsidP="005F31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F31DE">
                              <w:rPr>
                                <w:b/>
                                <w:color w:val="FF0000"/>
                              </w:rPr>
                              <w:t>Name und Adresse des Waldbesitzers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217.15pt;margin-top:-16.25pt;width:106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" adj="-36720,15427" filled="f" strokecolor="#1f4d78 [1604]" strokeweight="1pt">
                <v:textbox>
                  <w:txbxContent>
                    <w:p w:rsidR="00A612BE" w:rsidRPr="005F31DE" w:rsidRDefault="00A612BE" w:rsidP="005F31D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0000"/>
                        </w:rPr>
                      </w:pPr>
                      <w:r w:rsidRPr="005F31DE">
                        <w:rPr>
                          <w:b/>
                          <w:color w:val="FF0000"/>
                        </w:rPr>
                        <w:t>Name und Adresse des Waldbesitzers</w:t>
                      </w:r>
                    </w:p>
                  </w:txbxContent>
                </v:textbox>
              </v:shape>
            </w:pict>
          </mc:Fallback>
        </mc:AlternateContent>
      </w:r>
      <w:r w:rsidR="00B962B1" w:rsidRPr="00B962B1">
        <w:rPr>
          <w:rFonts w:ascii="Arial" w:hAnsi="Arial" w:cs="Arial"/>
          <w:b/>
          <w:sz w:val="24"/>
          <w:szCs w:val="24"/>
        </w:rPr>
        <w:t>Max Mustermann</w:t>
      </w:r>
    </w:p>
    <w:p w:rsidR="00B962B1" w:rsidRP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  <w:r w:rsidRPr="00B962B1">
        <w:rPr>
          <w:rFonts w:ascii="Arial" w:hAnsi="Arial" w:cs="Arial"/>
          <w:b/>
          <w:sz w:val="24"/>
          <w:szCs w:val="24"/>
        </w:rPr>
        <w:t>Holzweg 1</w:t>
      </w:r>
    </w:p>
    <w:p w:rsidR="00B962B1" w:rsidRP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  <w:r w:rsidRPr="00B962B1">
        <w:rPr>
          <w:rFonts w:ascii="Arial" w:hAnsi="Arial" w:cs="Arial"/>
          <w:b/>
          <w:sz w:val="24"/>
          <w:szCs w:val="24"/>
        </w:rPr>
        <w:t>L-      Holzhausen</w:t>
      </w:r>
    </w:p>
    <w:p w:rsidR="00B962B1" w:rsidRPr="00B962B1" w:rsidRDefault="00B962B1" w:rsidP="00B962B1">
      <w:pPr>
        <w:spacing w:after="0"/>
        <w:rPr>
          <w:rFonts w:ascii="Arial" w:hAnsi="Arial" w:cs="Arial"/>
          <w:sz w:val="24"/>
          <w:szCs w:val="24"/>
        </w:rPr>
      </w:pPr>
      <w:r w:rsidRPr="00B962B1">
        <w:rPr>
          <w:rFonts w:ascii="Arial" w:hAnsi="Arial" w:cs="Arial"/>
          <w:sz w:val="24"/>
          <w:szCs w:val="24"/>
        </w:rPr>
        <w:tab/>
      </w:r>
      <w:r w:rsidRPr="00B962B1">
        <w:rPr>
          <w:rFonts w:ascii="Arial" w:hAnsi="Arial" w:cs="Arial"/>
          <w:sz w:val="24"/>
          <w:szCs w:val="24"/>
        </w:rPr>
        <w:tab/>
      </w:r>
      <w:r w:rsidRPr="00B962B1">
        <w:rPr>
          <w:rFonts w:ascii="Arial" w:hAnsi="Arial" w:cs="Arial"/>
          <w:sz w:val="24"/>
          <w:szCs w:val="24"/>
        </w:rPr>
        <w:tab/>
      </w:r>
      <w:r w:rsidRPr="00B962B1">
        <w:rPr>
          <w:rFonts w:ascii="Arial" w:hAnsi="Arial" w:cs="Arial"/>
          <w:sz w:val="24"/>
          <w:szCs w:val="24"/>
        </w:rPr>
        <w:tab/>
      </w:r>
      <w:r w:rsidRPr="00B962B1">
        <w:rPr>
          <w:rFonts w:ascii="Arial" w:hAnsi="Arial" w:cs="Arial"/>
          <w:sz w:val="24"/>
          <w:szCs w:val="24"/>
        </w:rPr>
        <w:tab/>
      </w:r>
      <w:r w:rsidRPr="00B962B1">
        <w:rPr>
          <w:rFonts w:ascii="Arial" w:hAnsi="Arial" w:cs="Arial"/>
          <w:sz w:val="24"/>
          <w:szCs w:val="24"/>
        </w:rPr>
        <w:tab/>
      </w:r>
      <w:r w:rsidRPr="00B962B1">
        <w:rPr>
          <w:rFonts w:ascii="Arial" w:hAnsi="Arial" w:cs="Arial"/>
          <w:sz w:val="24"/>
          <w:szCs w:val="24"/>
        </w:rPr>
        <w:tab/>
      </w:r>
      <w:r w:rsidRPr="00B962B1">
        <w:rPr>
          <w:rFonts w:ascii="Arial" w:hAnsi="Arial" w:cs="Arial"/>
          <w:sz w:val="24"/>
          <w:szCs w:val="24"/>
        </w:rPr>
        <w:tab/>
      </w:r>
      <w:r w:rsidRPr="00B962B1">
        <w:rPr>
          <w:rFonts w:ascii="Arial" w:hAnsi="Arial" w:cs="Arial"/>
          <w:sz w:val="24"/>
          <w:szCs w:val="24"/>
        </w:rPr>
        <w:tab/>
      </w:r>
    </w:p>
    <w:p w:rsidR="00B962B1" w:rsidRPr="00B962B1" w:rsidRDefault="00A612BE" w:rsidP="00B962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37D8F" wp14:editId="1674C1C3">
                <wp:simplePos x="0" y="0"/>
                <wp:positionH relativeFrom="column">
                  <wp:posOffset>2102485</wp:posOffset>
                </wp:positionH>
                <wp:positionV relativeFrom="paragraph">
                  <wp:posOffset>149860</wp:posOffset>
                </wp:positionV>
                <wp:extent cx="1386840" cy="472440"/>
                <wp:effectExtent l="0" t="0" r="937260" b="2286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72440"/>
                        </a:xfrm>
                        <a:prstGeom prst="wedgeRoundRectCallout">
                          <a:avLst>
                            <a:gd name="adj1" fmla="val 112143"/>
                            <a:gd name="adj2" fmla="val 327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2BE" w:rsidRPr="00A612BE" w:rsidRDefault="005F31DE" w:rsidP="00A612B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2. </w:t>
                            </w:r>
                            <w:r w:rsidR="00A612BE" w:rsidRPr="00A612BE">
                              <w:rPr>
                                <w:b/>
                                <w:color w:val="FF0000"/>
                              </w:rPr>
                              <w:t>Name und  Adresse des Holzkäufers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7D8F" id="Abgerundete rechteckige Legende 2" o:spid="_x0000_s1027" type="#_x0000_t62" style="position:absolute;margin-left:165.55pt;margin-top:11.8pt;width:109.2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" adj="35023,17866" filled="f" strokecolor="#1f4d78 [1604]" strokeweight="1pt">
                <v:textbox>
                  <w:txbxContent>
                    <w:p w:rsidR="00A612BE" w:rsidRPr="00A612BE" w:rsidRDefault="005F31DE" w:rsidP="00A612B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2. </w:t>
                      </w:r>
                      <w:r w:rsidR="00A612BE" w:rsidRPr="00A612BE">
                        <w:rPr>
                          <w:b/>
                          <w:color w:val="FF0000"/>
                        </w:rPr>
                        <w:t>Name und  Adresse des Holzkäufers</w:t>
                      </w:r>
                    </w:p>
                  </w:txbxContent>
                </v:textbox>
              </v:shape>
            </w:pict>
          </mc:Fallback>
        </mc:AlternateContent>
      </w:r>
    </w:p>
    <w:p w:rsidR="00B962B1" w:rsidRPr="00B962B1" w:rsidRDefault="00B962B1" w:rsidP="00B962B1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 w:rsidRPr="00B962B1">
        <w:rPr>
          <w:rFonts w:ascii="Arial" w:hAnsi="Arial" w:cs="Arial"/>
          <w:b/>
          <w:sz w:val="24"/>
          <w:szCs w:val="24"/>
        </w:rPr>
        <w:t>Holzhauer Holzhandel</w:t>
      </w:r>
    </w:p>
    <w:p w:rsidR="00B962B1" w:rsidRP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  <w:t>Baumstraße 3</w:t>
      </w:r>
    </w:p>
    <w:p w:rsid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</w:r>
      <w:r w:rsidRPr="00B962B1">
        <w:rPr>
          <w:rFonts w:ascii="Arial" w:hAnsi="Arial" w:cs="Arial"/>
          <w:b/>
          <w:sz w:val="24"/>
          <w:szCs w:val="24"/>
        </w:rPr>
        <w:tab/>
        <w:t>L-    Holzdorf</w:t>
      </w:r>
    </w:p>
    <w:p w:rsid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</w:p>
    <w:p w:rsidR="00B962B1" w:rsidRDefault="000C57B1" w:rsidP="00B962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962B1" w:rsidRDefault="00A612BE" w:rsidP="00B962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L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A0352" wp14:editId="387E1803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386840" cy="472440"/>
                <wp:effectExtent l="361950" t="0" r="22860" b="232410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72440"/>
                        </a:xfrm>
                        <a:prstGeom prst="wedgeRoundRectCallout">
                          <a:avLst>
                            <a:gd name="adj1" fmla="val -73022"/>
                            <a:gd name="adj2" fmla="val 8916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2BE" w:rsidRPr="00A612BE" w:rsidRDefault="005F31DE" w:rsidP="00A612B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3. </w:t>
                            </w:r>
                            <w:r w:rsidR="00A612BE">
                              <w:rPr>
                                <w:b/>
                                <w:color w:val="FF0000"/>
                              </w:rPr>
                              <w:t>Betreff und Rechnungs-Datum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0352" id="Abgerundete rechteckige Legende 3" o:spid="_x0000_s1028" type="#_x0000_t62" style="position:absolute;margin-left:316.15pt;margin-top:.45pt;width:109.2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" adj="-4973,30059" filled="f" strokecolor="#1f4d78 [1604]" strokeweight="1pt">
                <v:textbox>
                  <w:txbxContent>
                    <w:p w:rsidR="00A612BE" w:rsidRPr="00A612BE" w:rsidRDefault="005F31DE" w:rsidP="00A612B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3. </w:t>
                      </w:r>
                      <w:r w:rsidR="00A612BE">
                        <w:rPr>
                          <w:b/>
                          <w:color w:val="FF0000"/>
                        </w:rPr>
                        <w:t>Betreff und Rechnungs-Datum</w:t>
                      </w:r>
                    </w:p>
                  </w:txbxContent>
                </v:textbox>
              </v:shape>
            </w:pict>
          </mc:Fallback>
        </mc:AlternateContent>
      </w:r>
    </w:p>
    <w:p w:rsid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</w:p>
    <w:p w:rsid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</w:p>
    <w:p w:rsid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Rechnung vom 14.09.2020</w:t>
      </w:r>
    </w:p>
    <w:p w:rsidR="00B962B1" w:rsidRDefault="00FA1EA4" w:rsidP="00B962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L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1B2A4" wp14:editId="494EFEEA">
                <wp:simplePos x="0" y="0"/>
                <wp:positionH relativeFrom="column">
                  <wp:posOffset>136525</wp:posOffset>
                </wp:positionH>
                <wp:positionV relativeFrom="paragraph">
                  <wp:posOffset>56515</wp:posOffset>
                </wp:positionV>
                <wp:extent cx="1386840" cy="274320"/>
                <wp:effectExtent l="0" t="0" r="937260" b="68580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274320"/>
                        </a:xfrm>
                        <a:prstGeom prst="wedgeRoundRectCallout">
                          <a:avLst>
                            <a:gd name="adj1" fmla="val 110495"/>
                            <a:gd name="adj2" fmla="val 6335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EA4" w:rsidRPr="00A612BE" w:rsidRDefault="005F31DE" w:rsidP="00FA1EA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4. </w:t>
                            </w:r>
                            <w:r w:rsidR="00FA1EA4">
                              <w:rPr>
                                <w:b/>
                                <w:color w:val="FF0000"/>
                              </w:rPr>
                              <w:t>Ortsbezeichnung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B2A4" id="Abgerundete rechteckige Legende 4" o:spid="_x0000_s1029" type="#_x0000_t62" style="position:absolute;margin-left:10.75pt;margin-top:4.45pt;width:109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" adj="34667,24485" filled="f" strokecolor="#1f4d78 [1604]" strokeweight="1pt">
                <v:textbox>
                  <w:txbxContent>
                    <w:p w:rsidR="00FA1EA4" w:rsidRPr="00A612BE" w:rsidRDefault="005F31DE" w:rsidP="00FA1EA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4. </w:t>
                      </w:r>
                      <w:r w:rsidR="00FA1EA4">
                        <w:rPr>
                          <w:b/>
                          <w:color w:val="FF0000"/>
                        </w:rPr>
                        <w:t>Ortsbezeichnung</w:t>
                      </w:r>
                    </w:p>
                  </w:txbxContent>
                </v:textbox>
              </v:shape>
            </w:pict>
          </mc:Fallback>
        </mc:AlternateContent>
      </w:r>
    </w:p>
    <w:p w:rsid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</w:p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  <w:r w:rsidRPr="00B962B1">
        <w:rPr>
          <w:rFonts w:ascii="Arial" w:hAnsi="Arial" w:cs="Arial"/>
          <w:b/>
          <w:sz w:val="20"/>
          <w:szCs w:val="20"/>
        </w:rPr>
        <w:t xml:space="preserve">Im Rahmen einer Durchforstung bei Holzweiler, erlauben wir uns folgenden Betrag zu </w:t>
      </w:r>
      <w:r w:rsidR="00D3067B">
        <w:rPr>
          <w:rFonts w:ascii="Arial" w:hAnsi="Arial" w:cs="Arial"/>
          <w:b/>
          <w:sz w:val="20"/>
          <w:szCs w:val="20"/>
        </w:rPr>
        <w:t xml:space="preserve">  </w:t>
      </w:r>
      <w:r w:rsidRPr="00B962B1">
        <w:rPr>
          <w:rFonts w:ascii="Arial" w:hAnsi="Arial" w:cs="Arial"/>
          <w:b/>
          <w:sz w:val="20"/>
          <w:szCs w:val="20"/>
        </w:rPr>
        <w:t>berech</w:t>
      </w:r>
      <w:r w:rsidR="00D3067B">
        <w:rPr>
          <w:rFonts w:ascii="Arial" w:hAnsi="Arial" w:cs="Arial"/>
          <w:b/>
          <w:sz w:val="20"/>
          <w:szCs w:val="20"/>
        </w:rPr>
        <w:t>n</w:t>
      </w:r>
      <w:r w:rsidRPr="00B962B1">
        <w:rPr>
          <w:rFonts w:ascii="Arial" w:hAnsi="Arial" w:cs="Arial"/>
          <w:b/>
          <w:sz w:val="20"/>
          <w:szCs w:val="20"/>
        </w:rPr>
        <w:t>en:</w:t>
      </w:r>
    </w:p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</w:p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40"/>
        <w:gridCol w:w="1660"/>
        <w:gridCol w:w="1360"/>
        <w:gridCol w:w="1440"/>
        <w:gridCol w:w="1460"/>
      </w:tblGrid>
      <w:tr w:rsidR="00B962B1" w:rsidRPr="00B962B1" w:rsidTr="00B962B1">
        <w:trPr>
          <w:trHeight w:val="312"/>
        </w:trPr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  <w:t>Baumart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  <w:t>Sortiment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  <w:t>Stärkeklassen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  <w:t>Menge (Fm)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  <w:t>Euro/Einheit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  <w:t>Gesamt Euro</w:t>
            </w:r>
          </w:p>
        </w:tc>
      </w:tr>
      <w:tr w:rsidR="00B962B1" w:rsidRPr="00B962B1" w:rsidTr="00B962B1">
        <w:trPr>
          <w:trHeight w:val="31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Douglasie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Sägeholz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12,59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20,00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251,84</w:t>
            </w:r>
          </w:p>
        </w:tc>
      </w:tr>
      <w:tr w:rsidR="00B962B1" w:rsidRPr="00B962B1" w:rsidTr="00B962B1">
        <w:trPr>
          <w:trHeight w:val="31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26,80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1152,36</w:t>
            </w:r>
          </w:p>
        </w:tc>
      </w:tr>
      <w:tr w:rsidR="00B962B1" w:rsidRPr="00B962B1" w:rsidTr="00B962B1">
        <w:trPr>
          <w:trHeight w:val="31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46,47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1998,12</w:t>
            </w:r>
          </w:p>
        </w:tc>
      </w:tr>
      <w:tr w:rsidR="00B962B1" w:rsidRPr="00B962B1" w:rsidTr="00B962B1">
        <w:trPr>
          <w:trHeight w:val="31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2a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47,93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3115,32</w:t>
            </w:r>
          </w:p>
        </w:tc>
      </w:tr>
      <w:tr w:rsidR="00B962B1" w:rsidRPr="00B962B1" w:rsidTr="00B962B1">
        <w:trPr>
          <w:trHeight w:val="31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2b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18,78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1333,38</w:t>
            </w:r>
          </w:p>
        </w:tc>
      </w:tr>
      <w:tr w:rsidR="00B962B1" w:rsidRPr="00B962B1" w:rsidTr="00B962B1">
        <w:trPr>
          <w:trHeight w:val="31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 xml:space="preserve">3a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5,56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422,33</w:t>
            </w:r>
          </w:p>
        </w:tc>
      </w:tr>
      <w:tr w:rsidR="00B962B1" w:rsidRPr="00B962B1" w:rsidTr="00B962B1">
        <w:trPr>
          <w:trHeight w:val="31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IH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Ausschuss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6,14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92,07</w:t>
            </w:r>
          </w:p>
        </w:tc>
      </w:tr>
      <w:tr w:rsidR="00B962B1" w:rsidRPr="00B962B1" w:rsidTr="00B962B1">
        <w:trPr>
          <w:trHeight w:val="31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Fichte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Fichte</w:t>
            </w: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577,50</w:t>
            </w:r>
          </w:p>
        </w:tc>
      </w:tr>
    </w:tbl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4"/>
        <w:tblW w:w="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52"/>
        <w:gridCol w:w="1460"/>
      </w:tblGrid>
      <w:tr w:rsidR="00B962B1" w:rsidRPr="00B962B1" w:rsidTr="00B962B1">
        <w:trPr>
          <w:trHeight w:val="312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Betrag ohne TVA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8.942,92</w:t>
            </w:r>
          </w:p>
        </w:tc>
      </w:tr>
      <w:tr w:rsidR="00B962B1" w:rsidRPr="00B962B1" w:rsidTr="00B962B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14% TVA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  <w:t>1.252,01</w:t>
            </w:r>
          </w:p>
        </w:tc>
      </w:tr>
      <w:tr w:rsidR="00B962B1" w:rsidRPr="00B962B1" w:rsidTr="00B962B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de-L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  <w:t>Betrag incl. 14% TVA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B1" w:rsidRPr="00B962B1" w:rsidRDefault="00B962B1" w:rsidP="00B962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</w:pPr>
            <w:r w:rsidRPr="00B962B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LU"/>
              </w:rPr>
              <w:t>10.194,93</w:t>
            </w:r>
          </w:p>
        </w:tc>
      </w:tr>
    </w:tbl>
    <w:p w:rsidR="00B962B1" w:rsidRPr="00B962B1" w:rsidRDefault="005F31DE" w:rsidP="00B962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de-L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C6C06" wp14:editId="3B98E1DF">
                <wp:simplePos x="0" y="0"/>
                <wp:positionH relativeFrom="column">
                  <wp:posOffset>708025</wp:posOffset>
                </wp:positionH>
                <wp:positionV relativeFrom="paragraph">
                  <wp:posOffset>200025</wp:posOffset>
                </wp:positionV>
                <wp:extent cx="1021080" cy="274320"/>
                <wp:effectExtent l="0" t="971550" r="26670" b="11430"/>
                <wp:wrapNone/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74320"/>
                        </a:xfrm>
                        <a:prstGeom prst="wedgeRoundRectCallout">
                          <a:avLst>
                            <a:gd name="adj1" fmla="val 46872"/>
                            <a:gd name="adj2" fmla="val -39775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EA4" w:rsidRPr="00A612BE" w:rsidRDefault="005F31DE" w:rsidP="00FA1EA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6. </w:t>
                            </w:r>
                            <w:r w:rsidR="00FA1EA4">
                              <w:rPr>
                                <w:b/>
                                <w:color w:val="FF0000"/>
                              </w:rPr>
                              <w:t>Sortimente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6C06" id="Abgerundete rechteckige Legende 6" o:spid="_x0000_s1030" type="#_x0000_t62" style="position:absolute;margin-left:55.75pt;margin-top:15.75pt;width:80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" adj="20924,-75115" filled="f" strokecolor="#1f4d78 [1604]" strokeweight="1pt">
                <v:textbox>
                  <w:txbxContent>
                    <w:p w:rsidR="00FA1EA4" w:rsidRPr="00A612BE" w:rsidRDefault="005F31DE" w:rsidP="00FA1EA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6. </w:t>
                      </w:r>
                      <w:r w:rsidR="00FA1EA4">
                        <w:rPr>
                          <w:b/>
                          <w:color w:val="FF0000"/>
                        </w:rPr>
                        <w:t>Sortimente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L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6D666" wp14:editId="35FBF460">
                <wp:simplePos x="0" y="0"/>
                <wp:positionH relativeFrom="column">
                  <wp:posOffset>-297815</wp:posOffset>
                </wp:positionH>
                <wp:positionV relativeFrom="paragraph">
                  <wp:posOffset>78105</wp:posOffset>
                </wp:positionV>
                <wp:extent cx="883920" cy="274320"/>
                <wp:effectExtent l="0" t="971550" r="11430" b="1143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74320"/>
                        </a:xfrm>
                        <a:prstGeom prst="wedgeRoundRectCallout">
                          <a:avLst>
                            <a:gd name="adj1" fmla="val 46872"/>
                            <a:gd name="adj2" fmla="val -39775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EA4" w:rsidRPr="00A612BE" w:rsidRDefault="005F31DE" w:rsidP="00FA1EA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5. </w:t>
                            </w:r>
                            <w:r w:rsidR="00FA1EA4">
                              <w:rPr>
                                <w:b/>
                                <w:color w:val="FF0000"/>
                              </w:rPr>
                              <w:t>Baumart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D666" id="Abgerundete rechteckige Legende 5" o:spid="_x0000_s1031" type="#_x0000_t62" style="position:absolute;margin-left:-23.45pt;margin-top:6.15pt;width:69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" adj="20924,-75115" filled="f" strokecolor="#1f4d78 [1604]" strokeweight="1pt">
                <v:textbox>
                  <w:txbxContent>
                    <w:p w:rsidR="00FA1EA4" w:rsidRPr="00A612BE" w:rsidRDefault="005F31DE" w:rsidP="00FA1EA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5. </w:t>
                      </w:r>
                      <w:r w:rsidR="00FA1EA4">
                        <w:rPr>
                          <w:b/>
                          <w:color w:val="FF0000"/>
                        </w:rPr>
                        <w:t>Baumart</w:t>
                      </w:r>
                    </w:p>
                  </w:txbxContent>
                </v:textbox>
              </v:shape>
            </w:pict>
          </mc:Fallback>
        </mc:AlternateContent>
      </w:r>
      <w:r w:rsidR="00B962B1">
        <w:rPr>
          <w:rFonts w:ascii="Arial" w:hAnsi="Arial" w:cs="Arial"/>
          <w:b/>
          <w:sz w:val="20"/>
          <w:szCs w:val="20"/>
        </w:rPr>
        <w:tab/>
      </w:r>
      <w:r w:rsidR="00B962B1">
        <w:rPr>
          <w:rFonts w:ascii="Arial" w:hAnsi="Arial" w:cs="Arial"/>
          <w:b/>
          <w:sz w:val="20"/>
          <w:szCs w:val="20"/>
        </w:rPr>
        <w:tab/>
      </w:r>
      <w:r w:rsidR="00B962B1">
        <w:rPr>
          <w:rFonts w:ascii="Arial" w:hAnsi="Arial" w:cs="Arial"/>
          <w:b/>
          <w:sz w:val="20"/>
          <w:szCs w:val="20"/>
        </w:rPr>
        <w:tab/>
      </w:r>
      <w:r w:rsidR="00B962B1">
        <w:rPr>
          <w:rFonts w:ascii="Arial" w:hAnsi="Arial" w:cs="Arial"/>
          <w:b/>
          <w:sz w:val="20"/>
          <w:szCs w:val="20"/>
        </w:rPr>
        <w:tab/>
      </w:r>
      <w:r w:rsidR="00B962B1">
        <w:rPr>
          <w:rFonts w:ascii="Arial" w:hAnsi="Arial" w:cs="Arial"/>
          <w:b/>
          <w:sz w:val="20"/>
          <w:szCs w:val="20"/>
        </w:rPr>
        <w:tab/>
      </w:r>
      <w:r w:rsidR="00B962B1">
        <w:rPr>
          <w:rFonts w:ascii="Arial" w:hAnsi="Arial" w:cs="Arial"/>
          <w:b/>
          <w:sz w:val="20"/>
          <w:szCs w:val="20"/>
        </w:rPr>
        <w:tab/>
      </w:r>
      <w:r w:rsidR="00B962B1">
        <w:rPr>
          <w:rFonts w:ascii="Arial" w:hAnsi="Arial" w:cs="Arial"/>
          <w:b/>
          <w:sz w:val="20"/>
          <w:szCs w:val="20"/>
        </w:rPr>
        <w:tab/>
      </w:r>
      <w:r w:rsidR="00B962B1">
        <w:rPr>
          <w:rFonts w:ascii="Arial" w:hAnsi="Arial" w:cs="Arial"/>
          <w:b/>
          <w:sz w:val="20"/>
          <w:szCs w:val="20"/>
        </w:rPr>
        <w:tab/>
      </w:r>
      <w:r w:rsidR="00B962B1">
        <w:rPr>
          <w:rFonts w:ascii="Arial" w:hAnsi="Arial" w:cs="Arial"/>
          <w:b/>
          <w:sz w:val="20"/>
          <w:szCs w:val="20"/>
        </w:rPr>
        <w:tab/>
      </w:r>
    </w:p>
    <w:p w:rsidR="00B962B1" w:rsidRDefault="00FA1EA4" w:rsidP="00B962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de-L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964A2" wp14:editId="6736481B">
                <wp:simplePos x="0" y="0"/>
                <wp:positionH relativeFrom="column">
                  <wp:posOffset>1668145</wp:posOffset>
                </wp:positionH>
                <wp:positionV relativeFrom="paragraph">
                  <wp:posOffset>151130</wp:posOffset>
                </wp:positionV>
                <wp:extent cx="1402080" cy="510540"/>
                <wp:effectExtent l="0" t="247650" r="1131570" b="22860"/>
                <wp:wrapNone/>
                <wp:docPr id="7" name="Abgerundete 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10540"/>
                        </a:xfrm>
                        <a:prstGeom prst="wedgeRoundRectCallout">
                          <a:avLst>
                            <a:gd name="adj1" fmla="val 124799"/>
                            <a:gd name="adj2" fmla="val -9340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EA4" w:rsidRPr="00A612BE" w:rsidRDefault="005F31DE" w:rsidP="00FA1EA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7. </w:t>
                            </w:r>
                            <w:r w:rsidR="00FA1EA4">
                              <w:rPr>
                                <w:b/>
                                <w:color w:val="FF0000"/>
                              </w:rPr>
                              <w:t>Mehrwertsteuer explizit ausweisen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64A2" id="Abgerundete rechteckige Legende 7" o:spid="_x0000_s1032" type="#_x0000_t62" style="position:absolute;margin-left:131.35pt;margin-top:11.9pt;width:110.4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" adj="37757,-9375" filled="f" strokecolor="#1f4d78 [1604]" strokeweight="1pt">
                <v:textbox>
                  <w:txbxContent>
                    <w:p w:rsidR="00FA1EA4" w:rsidRPr="00A612BE" w:rsidRDefault="005F31DE" w:rsidP="00FA1EA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7. </w:t>
                      </w:r>
                      <w:r w:rsidR="00FA1EA4">
                        <w:rPr>
                          <w:b/>
                          <w:color w:val="FF0000"/>
                        </w:rPr>
                        <w:t>Mehrwertsteuer explizit ausweisen</w:t>
                      </w:r>
                    </w:p>
                  </w:txbxContent>
                </v:textbox>
              </v:shape>
            </w:pict>
          </mc:Fallback>
        </mc:AlternateContent>
      </w:r>
    </w:p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</w:p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</w:p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</w:p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</w:p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Unser Holz ist 100% PEFC-zertifiziert, Zertifikat-Nr. PEFC/22-21-01/XXX. Eine Kopie unserer Teilnahmebestätigung an der luxemburgischen PEFC-Zertifizierung liegt der Rechnung bei. </w:t>
      </w:r>
    </w:p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</w:p>
    <w:p w:rsidR="00B962B1" w:rsidRDefault="00B962B1" w:rsidP="00B962B1">
      <w:pPr>
        <w:spacing w:after="0"/>
        <w:rPr>
          <w:rFonts w:ascii="Arial" w:hAnsi="Arial" w:cs="Arial"/>
          <w:b/>
          <w:sz w:val="20"/>
          <w:szCs w:val="20"/>
        </w:rPr>
      </w:pPr>
    </w:p>
    <w:p w:rsidR="00B962B1" w:rsidRPr="00B962B1" w:rsidRDefault="00B962B1" w:rsidP="00B962B1">
      <w:pPr>
        <w:spacing w:after="0"/>
        <w:rPr>
          <w:rFonts w:ascii="Arial" w:hAnsi="Arial" w:cs="Arial"/>
          <w:sz w:val="20"/>
          <w:szCs w:val="20"/>
        </w:rPr>
      </w:pPr>
    </w:p>
    <w:p w:rsidR="00B962B1" w:rsidRPr="00B962B1" w:rsidRDefault="00B962B1" w:rsidP="00B962B1">
      <w:pPr>
        <w:spacing w:after="0"/>
        <w:rPr>
          <w:rFonts w:ascii="Arial" w:hAnsi="Arial" w:cs="Arial"/>
          <w:sz w:val="20"/>
          <w:szCs w:val="20"/>
        </w:rPr>
      </w:pPr>
      <w:r w:rsidRPr="00B962B1">
        <w:rPr>
          <w:rFonts w:ascii="Arial" w:hAnsi="Arial" w:cs="Arial"/>
          <w:sz w:val="20"/>
          <w:szCs w:val="20"/>
        </w:rPr>
        <w:t xml:space="preserve">Wir bitten um die Überweisung des Betrags bis zum </w:t>
      </w:r>
      <w:r w:rsidRPr="00B962B1">
        <w:rPr>
          <w:rFonts w:ascii="Arial" w:hAnsi="Arial" w:cs="Arial"/>
          <w:b/>
          <w:sz w:val="20"/>
          <w:szCs w:val="20"/>
        </w:rPr>
        <w:t>14.10.2020</w:t>
      </w:r>
      <w:r w:rsidRPr="00B962B1">
        <w:rPr>
          <w:rFonts w:ascii="Arial" w:hAnsi="Arial" w:cs="Arial"/>
          <w:sz w:val="20"/>
          <w:szCs w:val="20"/>
        </w:rPr>
        <w:t xml:space="preserve"> auf unser Konto zu überweisen:</w:t>
      </w:r>
    </w:p>
    <w:p w:rsidR="00B962B1" w:rsidRDefault="00FA1EA4" w:rsidP="00B962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L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DD729" wp14:editId="4BA42CC4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1402080" cy="510540"/>
                <wp:effectExtent l="704850" t="933450" r="26670" b="22860"/>
                <wp:wrapNone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940" y="8694420"/>
                          <a:ext cx="1402080" cy="510540"/>
                        </a:xfrm>
                        <a:prstGeom prst="wedgeRoundRectCallout">
                          <a:avLst>
                            <a:gd name="adj1" fmla="val -97484"/>
                            <a:gd name="adj2" fmla="val -2247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EA4" w:rsidRPr="00A612BE" w:rsidRDefault="005F31DE" w:rsidP="00FA1EA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8. </w:t>
                            </w:r>
                            <w:r w:rsidR="00FA1EA4">
                              <w:rPr>
                                <w:b/>
                                <w:color w:val="FF0000"/>
                              </w:rPr>
                              <w:t>Zertifikat-Nr. des Waldbesitzers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D729" id="Abgerundete rechteckige Legende 8" o:spid="_x0000_s1033" type="#_x0000_t62" style="position:absolute;margin-left:59.2pt;margin-top:6.2pt;width:110.4pt;height:40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" adj="-10257,-37745" filled="f" strokecolor="#1f4d78 [1604]" strokeweight="1pt">
                <v:textbox>
                  <w:txbxContent>
                    <w:p w:rsidR="00FA1EA4" w:rsidRPr="00A612BE" w:rsidRDefault="005F31DE" w:rsidP="00FA1EA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8. </w:t>
                      </w:r>
                      <w:r w:rsidR="00FA1EA4">
                        <w:rPr>
                          <w:b/>
                          <w:color w:val="FF0000"/>
                        </w:rPr>
                        <w:t>Zertifikat-Nr. des Waldbesitzers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2B1" w:rsidRPr="00B962B1">
        <w:rPr>
          <w:rFonts w:ascii="Arial" w:hAnsi="Arial" w:cs="Arial"/>
          <w:b/>
          <w:sz w:val="24"/>
          <w:szCs w:val="24"/>
        </w:rPr>
        <w:t>Max Mustermann</w:t>
      </w:r>
    </w:p>
    <w:p w:rsid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BIC: HOLZLULLL</w:t>
      </w:r>
    </w:p>
    <w:p w:rsidR="00B962B1" w:rsidRPr="00B962B1" w:rsidRDefault="00B962B1" w:rsidP="00B962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IBAN: LU11 11111 11111 11111 11111</w:t>
      </w:r>
    </w:p>
    <w:p w:rsidR="00B962B1" w:rsidRPr="00B962B1" w:rsidRDefault="005F31DE" w:rsidP="00B962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de-L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DEAC6" wp14:editId="36E4890B">
                <wp:simplePos x="0" y="0"/>
                <wp:positionH relativeFrom="margin">
                  <wp:posOffset>-412115</wp:posOffset>
                </wp:positionH>
                <wp:positionV relativeFrom="paragraph">
                  <wp:posOffset>875665</wp:posOffset>
                </wp:positionV>
                <wp:extent cx="2240280" cy="304800"/>
                <wp:effectExtent l="0" t="933450" r="26670" b="19050"/>
                <wp:wrapNone/>
                <wp:docPr id="10" name="Abgerundete 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04800"/>
                        </a:xfrm>
                        <a:prstGeom prst="wedgeRoundRectCallout">
                          <a:avLst>
                            <a:gd name="adj1" fmla="val -20817"/>
                            <a:gd name="adj2" fmla="val -34810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1DE" w:rsidRPr="00A612BE" w:rsidRDefault="005F31DE" w:rsidP="005F31D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10. Kontodaten des Waldbesi</w:t>
                            </w:r>
                            <w:r w:rsidR="00D3067B"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</w:rPr>
                              <w:t>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DEA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0" o:spid="_x0000_s1034" type="#_x0000_t62" style="position:absolute;margin-left:-32.45pt;margin-top:68.95pt;width:176.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" adj="6304,-64390" filled="f" strokecolor="#1f4d78 [1604]" strokeweight="1pt">
                <v:textbox>
                  <w:txbxContent>
                    <w:p w:rsidR="005F31DE" w:rsidRPr="00A612BE" w:rsidRDefault="005F31DE" w:rsidP="005F31D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10. Kontodaten des Waldbesi</w:t>
                      </w:r>
                      <w:r w:rsidR="00D3067B">
                        <w:rPr>
                          <w:b/>
                          <w:color w:val="FF0000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</w:rPr>
                        <w:t>zers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EA4">
        <w:rPr>
          <w:rFonts w:ascii="Arial" w:hAnsi="Arial" w:cs="Arial"/>
          <w:b/>
          <w:noProof/>
          <w:sz w:val="24"/>
          <w:szCs w:val="24"/>
          <w:lang w:eastAsia="de-L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11820" wp14:editId="20976EDA">
                <wp:simplePos x="0" y="0"/>
                <wp:positionH relativeFrom="margin">
                  <wp:posOffset>1820545</wp:posOffset>
                </wp:positionH>
                <wp:positionV relativeFrom="paragraph">
                  <wp:posOffset>448945</wp:posOffset>
                </wp:positionV>
                <wp:extent cx="2240280" cy="304800"/>
                <wp:effectExtent l="0" t="1104900" r="26670" b="1905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04800"/>
                        </a:xfrm>
                        <a:prstGeom prst="wedgeRoundRectCallout">
                          <a:avLst>
                            <a:gd name="adj1" fmla="val 17618"/>
                            <a:gd name="adj2" fmla="val -40060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EA4" w:rsidRPr="00A612BE" w:rsidRDefault="005F31DE" w:rsidP="00FA1EA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9. </w:t>
                            </w:r>
                            <w:r w:rsidR="00FA1EA4">
                              <w:rPr>
                                <w:b/>
                                <w:color w:val="FF0000"/>
                              </w:rPr>
                              <w:t>Frist zur Rechnungsbegleichung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1820" id="Abgerundete rechteckige Legende 9" o:spid="_x0000_s1035" type="#_x0000_t62" style="position:absolute;margin-left:143.35pt;margin-top:35.35pt;width:176.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" adj="14605,-75730" filled="f" strokecolor="#1f4d78 [1604]" strokeweight="1pt">
                <v:textbox>
                  <w:txbxContent>
                    <w:p w:rsidR="00FA1EA4" w:rsidRPr="00A612BE" w:rsidRDefault="005F31DE" w:rsidP="00FA1EA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9. </w:t>
                      </w:r>
                      <w:r w:rsidR="00FA1EA4">
                        <w:rPr>
                          <w:b/>
                          <w:color w:val="FF0000"/>
                        </w:rPr>
                        <w:t>Frist zur Rechnungsbegleichung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62B1" w:rsidRPr="00B96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D0354"/>
    <w:multiLevelType w:val="hybridMultilevel"/>
    <w:tmpl w:val="C5F28F50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D"/>
    <w:rsid w:val="000C57B1"/>
    <w:rsid w:val="005E3BA6"/>
    <w:rsid w:val="005F31DE"/>
    <w:rsid w:val="00A612BE"/>
    <w:rsid w:val="00B962B1"/>
    <w:rsid w:val="00D3067B"/>
    <w:rsid w:val="00D811CD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7648-455C-44B5-BAA0-FD140AEF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Dostert</dc:creator>
  <cp:keywords/>
  <dc:description/>
  <cp:lastModifiedBy>Dostert</cp:lastModifiedBy>
  <cp:revision>6</cp:revision>
  <dcterms:created xsi:type="dcterms:W3CDTF">2020-09-14T12:04:00Z</dcterms:created>
  <dcterms:modified xsi:type="dcterms:W3CDTF">2020-09-15T14:30:00Z</dcterms:modified>
</cp:coreProperties>
</file>